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8D79" w14:textId="593D96EF" w:rsidR="00EA2C2E" w:rsidRPr="00FE0E14" w:rsidRDefault="00285376">
      <w:pPr>
        <w:rPr>
          <w:sz w:val="24"/>
          <w:szCs w:val="24"/>
        </w:rPr>
      </w:pPr>
      <w:r w:rsidRPr="00FE0E14">
        <w:rPr>
          <w:sz w:val="24"/>
          <w:szCs w:val="24"/>
        </w:rPr>
        <w:t>Can you help?</w:t>
      </w:r>
    </w:p>
    <w:p w14:paraId="6E8CBF17" w14:textId="77777777" w:rsidR="00FE0E14" w:rsidRDefault="00285376">
      <w:pPr>
        <w:rPr>
          <w:sz w:val="24"/>
          <w:szCs w:val="24"/>
        </w:rPr>
      </w:pPr>
      <w:r w:rsidRPr="00FE0E14">
        <w:rPr>
          <w:sz w:val="24"/>
          <w:szCs w:val="24"/>
        </w:rPr>
        <w:t>We require:-</w:t>
      </w:r>
    </w:p>
    <w:p w14:paraId="332FBB6B" w14:textId="1CB4ED1B" w:rsidR="00285376" w:rsidRP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285376" w:rsidRPr="00FE0E14">
        <w:rPr>
          <w:sz w:val="24"/>
          <w:szCs w:val="24"/>
        </w:rPr>
        <w:t xml:space="preserve"> May    scorer     </w:t>
      </w:r>
    </w:p>
    <w:p w14:paraId="7D3E4BC6" w14:textId="179FB52F" w:rsidR="00285376" w:rsidRPr="00FE0E14" w:rsidRDefault="00285376">
      <w:pPr>
        <w:rPr>
          <w:sz w:val="24"/>
          <w:szCs w:val="24"/>
        </w:rPr>
      </w:pPr>
      <w:r w:rsidRPr="00FE0E14">
        <w:rPr>
          <w:sz w:val="24"/>
          <w:szCs w:val="24"/>
        </w:rPr>
        <w:t>2</w:t>
      </w:r>
      <w:r w:rsidRPr="00FE0E14">
        <w:rPr>
          <w:sz w:val="24"/>
          <w:szCs w:val="24"/>
          <w:vertAlign w:val="superscript"/>
        </w:rPr>
        <w:t>nd</w:t>
      </w:r>
      <w:r w:rsidRPr="00FE0E14">
        <w:rPr>
          <w:sz w:val="24"/>
          <w:szCs w:val="24"/>
        </w:rPr>
        <w:t xml:space="preserve"> June       writer</w:t>
      </w:r>
    </w:p>
    <w:p w14:paraId="6073CB4A" w14:textId="59216CA0" w:rsidR="00285376" w:rsidRDefault="00285376">
      <w:pPr>
        <w:rPr>
          <w:sz w:val="24"/>
          <w:szCs w:val="24"/>
        </w:rPr>
      </w:pPr>
      <w:r w:rsidRPr="00FE0E14">
        <w:rPr>
          <w:sz w:val="24"/>
          <w:szCs w:val="24"/>
        </w:rPr>
        <w:t>9</w:t>
      </w:r>
      <w:r w:rsidRPr="00FE0E14">
        <w:rPr>
          <w:sz w:val="24"/>
          <w:szCs w:val="24"/>
          <w:vertAlign w:val="superscript"/>
        </w:rPr>
        <w:t>th</w:t>
      </w:r>
      <w:r w:rsidRPr="00FE0E14">
        <w:rPr>
          <w:sz w:val="24"/>
          <w:szCs w:val="24"/>
        </w:rPr>
        <w:t xml:space="preserve"> June        scorer</w:t>
      </w:r>
      <w:r w:rsidR="0060589B">
        <w:rPr>
          <w:sz w:val="24"/>
          <w:szCs w:val="24"/>
        </w:rPr>
        <w:t xml:space="preserve">     writer</w:t>
      </w:r>
    </w:p>
    <w:p w14:paraId="1D963961" w14:textId="2723FFE1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FE0E1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June      scorer      writer     steward</w:t>
      </w:r>
    </w:p>
    <w:p w14:paraId="6F069DE4" w14:textId="605A4C2C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      3 writers</w:t>
      </w:r>
    </w:p>
    <w:p w14:paraId="5AB355ED" w14:textId="3939FCB6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FE0E1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      scorer     4 writers    scorer</w:t>
      </w:r>
    </w:p>
    <w:p w14:paraId="2D569A2C" w14:textId="773B5CED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       scorer    writer    steward</w:t>
      </w:r>
    </w:p>
    <w:p w14:paraId="41FA6130" w14:textId="57AF1224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Aug.          2 writers</w:t>
      </w:r>
    </w:p>
    <w:p w14:paraId="2F2DB53D" w14:textId="05F7D054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Aug.        scorer     3 writers    steward</w:t>
      </w:r>
    </w:p>
    <w:p w14:paraId="0621908E" w14:textId="5D0881D1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Sept.         writer    scorer</w:t>
      </w:r>
    </w:p>
    <w:p w14:paraId="1BAD0B6D" w14:textId="2744CE71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Sept.       2 writers</w:t>
      </w:r>
    </w:p>
    <w:p w14:paraId="2ECA5C2E" w14:textId="26F2E970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Sept.        2 writers</w:t>
      </w:r>
    </w:p>
    <w:p w14:paraId="171D17DD" w14:textId="6F88DEBD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Oct.         scorer        2 writers       steward</w:t>
      </w:r>
    </w:p>
    <w:p w14:paraId="5B4BCCF2" w14:textId="15229D67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Oct.         scorer     3 writers</w:t>
      </w:r>
    </w:p>
    <w:p w14:paraId="6E8913D2" w14:textId="5B245D5B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Oct.       scorer     2 writers     steward</w:t>
      </w:r>
    </w:p>
    <w:p w14:paraId="2F8E81A8" w14:textId="7A054D43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Nov.         writer</w:t>
      </w:r>
    </w:p>
    <w:p w14:paraId="09971651" w14:textId="1D9ACB34" w:rsidR="00FE0E14" w:rsidRDefault="00FE0E1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FE0E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Nov.       scorer        3 writers</w:t>
      </w:r>
    </w:p>
    <w:p w14:paraId="39D70FFF" w14:textId="09603205" w:rsidR="00B00160" w:rsidRDefault="00B00160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B001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Nov.       2 writers     steward</w:t>
      </w:r>
    </w:p>
    <w:p w14:paraId="20275945" w14:textId="1E65B410" w:rsidR="00B00160" w:rsidRPr="00FE0E14" w:rsidRDefault="00B0016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0016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Dec.         2 writers      steward</w:t>
      </w:r>
    </w:p>
    <w:sectPr w:rsidR="00B00160" w:rsidRPr="00FE0E14" w:rsidSect="002D2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76"/>
    <w:rsid w:val="00285376"/>
    <w:rsid w:val="002D2B9D"/>
    <w:rsid w:val="0060589B"/>
    <w:rsid w:val="007439AF"/>
    <w:rsid w:val="00B00160"/>
    <w:rsid w:val="00E43ED1"/>
    <w:rsid w:val="00EA2C2E"/>
    <w:rsid w:val="00FE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0123"/>
  <w15:chartTrackingRefBased/>
  <w15:docId w15:val="{65DA443D-0F58-4FC4-95AF-F4DC1A54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Inglut</dc:creator>
  <cp:keywords/>
  <dc:description/>
  <cp:lastModifiedBy>Frank Inglut</cp:lastModifiedBy>
  <cp:revision>4</cp:revision>
  <dcterms:created xsi:type="dcterms:W3CDTF">2024-02-23T16:30:00Z</dcterms:created>
  <dcterms:modified xsi:type="dcterms:W3CDTF">2024-05-03T14:47:00Z</dcterms:modified>
</cp:coreProperties>
</file>